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F3A" w:rsidRDefault="00F85F3A" w:rsidP="00726C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окружающего мира во 2 классе.</w:t>
      </w:r>
    </w:p>
    <w:p w:rsidR="00726C30" w:rsidRDefault="00726C30" w:rsidP="00726C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«Наша дружная семья».</w:t>
      </w:r>
    </w:p>
    <w:p w:rsidR="00BA3F52" w:rsidRPr="00267524" w:rsidRDefault="00BA3F52" w:rsidP="00BA3F52">
      <w:pPr>
        <w:suppressAutoHyphens/>
        <w:spacing w:after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524">
        <w:rPr>
          <w:rFonts w:ascii="Times New Roman" w:hAnsi="Times New Roman" w:cs="Times New Roman"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7524">
        <w:rPr>
          <w:rFonts w:ascii="Times New Roman" w:eastAsia="Calibri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2675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548C" w:rsidRPr="00267524">
        <w:rPr>
          <w:rFonts w:ascii="Times New Roman" w:eastAsia="Calibri" w:hAnsi="Times New Roman" w:cs="Times New Roman"/>
          <w:sz w:val="24"/>
          <w:szCs w:val="24"/>
        </w:rPr>
        <w:t>представлени</w:t>
      </w:r>
      <w:r w:rsidR="0028548C">
        <w:rPr>
          <w:rFonts w:ascii="Times New Roman" w:hAnsi="Times New Roman" w:cs="Times New Roman"/>
          <w:sz w:val="24"/>
          <w:szCs w:val="24"/>
        </w:rPr>
        <w:t>е</w:t>
      </w:r>
      <w:r w:rsidR="0028548C" w:rsidRPr="00267524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267524">
        <w:rPr>
          <w:rFonts w:ascii="Times New Roman" w:eastAsia="Calibri" w:hAnsi="Times New Roman" w:cs="Times New Roman"/>
          <w:sz w:val="24"/>
          <w:szCs w:val="24"/>
        </w:rPr>
        <w:t xml:space="preserve"> семье как части общества, о роли и месте </w:t>
      </w:r>
      <w:bookmarkStart w:id="0" w:name="_GoBack"/>
      <w:bookmarkEnd w:id="0"/>
      <w:r w:rsidR="0028548C" w:rsidRPr="00267524">
        <w:rPr>
          <w:rFonts w:ascii="Times New Roman" w:eastAsia="Calibri" w:hAnsi="Times New Roman" w:cs="Times New Roman"/>
          <w:sz w:val="24"/>
          <w:szCs w:val="24"/>
        </w:rPr>
        <w:t>семьи в</w:t>
      </w:r>
      <w:r w:rsidRPr="00267524">
        <w:rPr>
          <w:rFonts w:ascii="Times New Roman" w:eastAsia="Calibri" w:hAnsi="Times New Roman" w:cs="Times New Roman"/>
          <w:sz w:val="24"/>
          <w:szCs w:val="24"/>
        </w:rPr>
        <w:t xml:space="preserve"> жизни человека.</w:t>
      </w:r>
      <w:r w:rsidRPr="00267524">
        <w:t xml:space="preserve"> </w:t>
      </w:r>
    </w:p>
    <w:p w:rsidR="00BA3F52" w:rsidRDefault="00BA3F52" w:rsidP="00BA3F52">
      <w:pPr>
        <w:pStyle w:val="a3"/>
      </w:pPr>
      <w:r w:rsidRPr="00A74E57">
        <w:rPr>
          <w:rFonts w:ascii="Times New Roman" w:hAnsi="Times New Roman" w:cs="Times New Roman"/>
          <w:sz w:val="24"/>
          <w:szCs w:val="24"/>
        </w:rPr>
        <w:t>Задачи:</w:t>
      </w:r>
      <w:r w:rsidRPr="0063509A">
        <w:t xml:space="preserve"> </w:t>
      </w:r>
    </w:p>
    <w:p w:rsidR="00BA3F52" w:rsidRPr="0063509A" w:rsidRDefault="00E57A57" w:rsidP="00BA3F52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раскрыть понятия «</w:t>
      </w:r>
      <w:r>
        <w:rPr>
          <w:rFonts w:ascii="Times New Roman" w:eastAsia="Calibri" w:hAnsi="Times New Roman" w:cs="Times New Roman"/>
          <w:sz w:val="24"/>
          <w:szCs w:val="24"/>
        </w:rPr>
        <w:t>семья»</w:t>
      </w:r>
      <w:r w:rsidR="00BA3F52" w:rsidRPr="006350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«семейные традиции», «культура общения в семье»</w:t>
      </w:r>
      <w:r w:rsidR="009A4D59">
        <w:rPr>
          <w:rFonts w:ascii="Times New Roman" w:eastAsia="Calibri" w:hAnsi="Times New Roman" w:cs="Times New Roman"/>
          <w:sz w:val="24"/>
          <w:szCs w:val="24"/>
        </w:rPr>
        <w:t>, «поколение»</w:t>
      </w:r>
      <w:r w:rsidR="00BA3F52" w:rsidRPr="0063509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A3F52" w:rsidRPr="005117E9" w:rsidRDefault="00E57A57" w:rsidP="00BA3F52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размышлений учащихся о роли семьи в их жизни.</w:t>
      </w:r>
      <w:r w:rsidR="00BA3F52" w:rsidRPr="0063509A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E57A57" w:rsidRDefault="00E57A57" w:rsidP="00E57A57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60827">
        <w:rPr>
          <w:rFonts w:ascii="Times New Roman" w:hAnsi="Times New Roman" w:cs="Times New Roman"/>
          <w:sz w:val="24"/>
          <w:szCs w:val="24"/>
          <w:u w:val="single"/>
        </w:rPr>
        <w:t>Ожидаемые результаты урока:</w:t>
      </w:r>
    </w:p>
    <w:p w:rsidR="00E57A57" w:rsidRDefault="00E57A57" w:rsidP="00E57A5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узнают, что </w:t>
      </w:r>
      <w:r w:rsidR="0028548C">
        <w:rPr>
          <w:rFonts w:ascii="Times New Roman" w:hAnsi="Times New Roman" w:cs="Times New Roman"/>
          <w:sz w:val="24"/>
          <w:szCs w:val="24"/>
        </w:rPr>
        <w:t xml:space="preserve">такое </w:t>
      </w:r>
      <w:r w:rsidR="0028548C" w:rsidRPr="00A60827">
        <w:rPr>
          <w:rFonts w:ascii="Times New Roman" w:hAnsi="Times New Roman" w:cs="Times New Roman"/>
          <w:sz w:val="24"/>
          <w:szCs w:val="24"/>
        </w:rPr>
        <w:t>семья</w:t>
      </w:r>
      <w:r w:rsidRPr="00A608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семейные традиции, культура общения в семье.</w:t>
      </w:r>
    </w:p>
    <w:p w:rsidR="00E57A57" w:rsidRDefault="00E57A57" w:rsidP="00E57A5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познакомятся с ключевыми понятиями, начнут использовать их в собственной устной и письменной речи;</w:t>
      </w:r>
    </w:p>
    <w:p w:rsidR="00E57A57" w:rsidRDefault="00E57A57" w:rsidP="00E57A5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будут учиться понимать необходимость осознанного отношения к семейным традициям;</w:t>
      </w:r>
    </w:p>
    <w:p w:rsidR="00E57A57" w:rsidRDefault="00E57A57" w:rsidP="00E57A5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усовершенствуют умения в области коммуникации, чтения и понимания прочитанного, ответов на учебные вопросы разных типов, построения связного высказывания, работы в группах.</w:t>
      </w:r>
    </w:p>
    <w:p w:rsidR="00E57A57" w:rsidRDefault="00E57A57" w:rsidP="00E5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53606">
        <w:rPr>
          <w:rFonts w:ascii="Times New Roman" w:hAnsi="Times New Roman" w:cs="Times New Roman"/>
          <w:sz w:val="24"/>
          <w:szCs w:val="24"/>
          <w:u w:val="single"/>
        </w:rPr>
        <w:t>Основные термины и понятия: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семья, семейные традиции, </w:t>
      </w:r>
      <w:r w:rsidR="00B504E3">
        <w:rPr>
          <w:rFonts w:ascii="Times New Roman" w:hAnsi="Times New Roman" w:cs="Times New Roman"/>
          <w:sz w:val="24"/>
          <w:szCs w:val="24"/>
        </w:rPr>
        <w:t>культура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A4D59" w:rsidRPr="009A4D59" w:rsidRDefault="00E57A57" w:rsidP="00E5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53606">
        <w:rPr>
          <w:rFonts w:ascii="Times New Roman" w:hAnsi="Times New Roman" w:cs="Times New Roman"/>
          <w:sz w:val="24"/>
          <w:szCs w:val="24"/>
          <w:u w:val="single"/>
        </w:rPr>
        <w:t>Межпредметные связи:</w:t>
      </w:r>
      <w:r>
        <w:rPr>
          <w:rFonts w:ascii="Times New Roman" w:hAnsi="Times New Roman" w:cs="Times New Roman"/>
          <w:sz w:val="24"/>
          <w:szCs w:val="24"/>
        </w:rPr>
        <w:t xml:space="preserve"> литературное чтение, русский язык,</w:t>
      </w:r>
      <w:r w:rsidR="009A4D59" w:rsidRPr="009A4D59">
        <w:rPr>
          <w:rFonts w:ascii="Times New Roman" w:hAnsi="Times New Roman" w:cs="Times New Roman"/>
          <w:sz w:val="24"/>
          <w:szCs w:val="24"/>
        </w:rPr>
        <w:t xml:space="preserve"> </w:t>
      </w:r>
      <w:r w:rsidR="009A4D59">
        <w:rPr>
          <w:rFonts w:ascii="Times New Roman" w:hAnsi="Times New Roman" w:cs="Times New Roman"/>
          <w:sz w:val="24"/>
          <w:szCs w:val="24"/>
        </w:rPr>
        <w:t>технология.</w:t>
      </w:r>
    </w:p>
    <w:p w:rsidR="00E57A57" w:rsidRPr="00853606" w:rsidRDefault="00E57A57" w:rsidP="00E57A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53606">
        <w:rPr>
          <w:rFonts w:ascii="Times New Roman" w:hAnsi="Times New Roman" w:cs="Times New Roman"/>
          <w:sz w:val="24"/>
          <w:szCs w:val="24"/>
          <w:u w:val="single"/>
        </w:rPr>
        <w:t xml:space="preserve">Основные средства </w:t>
      </w:r>
      <w:r w:rsidR="00F027EE" w:rsidRPr="00853606">
        <w:rPr>
          <w:rFonts w:ascii="Times New Roman" w:hAnsi="Times New Roman" w:cs="Times New Roman"/>
          <w:sz w:val="24"/>
          <w:szCs w:val="24"/>
          <w:u w:val="single"/>
        </w:rPr>
        <w:t xml:space="preserve">наглядности: </w:t>
      </w:r>
      <w:r w:rsidR="00F027EE">
        <w:rPr>
          <w:rFonts w:ascii="Times New Roman" w:hAnsi="Times New Roman" w:cs="Times New Roman"/>
          <w:sz w:val="24"/>
          <w:szCs w:val="24"/>
        </w:rPr>
        <w:t>презентация</w:t>
      </w:r>
      <w:r>
        <w:rPr>
          <w:rFonts w:ascii="Times New Roman" w:hAnsi="Times New Roman" w:cs="Times New Roman"/>
          <w:sz w:val="24"/>
          <w:szCs w:val="24"/>
        </w:rPr>
        <w:t>, иллюстрации из учебника</w:t>
      </w:r>
      <w:r w:rsidR="00F027EE">
        <w:rPr>
          <w:rFonts w:ascii="Times New Roman" w:hAnsi="Times New Roman" w:cs="Times New Roman"/>
          <w:sz w:val="24"/>
          <w:szCs w:val="24"/>
        </w:rPr>
        <w:t xml:space="preserve"> А.А.Плешакова «Окружающий мир».</w:t>
      </w:r>
    </w:p>
    <w:p w:rsidR="00726C30" w:rsidRDefault="00421BCE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439"/>
        <w:gridCol w:w="2942"/>
      </w:tblGrid>
      <w:tr w:rsidR="00421BCE" w:rsidTr="007C0776">
        <w:tc>
          <w:tcPr>
            <w:tcW w:w="3190" w:type="dxa"/>
          </w:tcPr>
          <w:p w:rsidR="00421BCE" w:rsidRDefault="00421BCE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:rsidR="00421BCE" w:rsidRDefault="00421BCE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42" w:type="dxa"/>
          </w:tcPr>
          <w:p w:rsidR="00421BCE" w:rsidRDefault="00421BCE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учащихся </w:t>
            </w:r>
          </w:p>
        </w:tc>
      </w:tr>
      <w:tr w:rsidR="00421BCE" w:rsidTr="007C0776">
        <w:tc>
          <w:tcPr>
            <w:tcW w:w="3190" w:type="dxa"/>
          </w:tcPr>
          <w:p w:rsidR="00421BCE" w:rsidRDefault="00093EDA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5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853606">
              <w:rPr>
                <w:rFonts w:ascii="Times New Roman" w:hAnsi="Times New Roman" w:cs="Times New Roman"/>
                <w:b/>
                <w:sz w:val="24"/>
                <w:szCs w:val="24"/>
              </w:rPr>
              <w:t>отивационно-организационный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93EDA" w:rsidRPr="00093EDA" w:rsidRDefault="00C05580" w:rsidP="00093EDA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="00093EDA" w:rsidRPr="00093EDA">
              <w:rPr>
                <w:rFonts w:ascii="Times New Roman" w:hAnsi="Times New Roman" w:cs="Times New Roman"/>
                <w:i/>
                <w:sz w:val="24"/>
                <w:szCs w:val="24"/>
              </w:rPr>
              <w:t>Орг. момент. Эмоциональный настрой.</w:t>
            </w:r>
          </w:p>
          <w:p w:rsidR="00093EDA" w:rsidRPr="00093EDA" w:rsidRDefault="00093EDA" w:rsidP="00093EDA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93EDA" w:rsidRDefault="00A10357" w:rsidP="00A10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</w:p>
          <w:p w:rsidR="00A10357" w:rsidRDefault="00A10357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6A5E" w:rsidRPr="00C05580" w:rsidRDefault="00656A5E" w:rsidP="00C05580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580">
              <w:rPr>
                <w:rFonts w:ascii="Times New Roman" w:hAnsi="Times New Roman" w:cs="Times New Roman"/>
                <w:i/>
                <w:sz w:val="24"/>
                <w:szCs w:val="24"/>
              </w:rPr>
              <w:t>2.Актуализация знаний учащихся.</w:t>
            </w:r>
          </w:p>
          <w:p w:rsidR="00656A5E" w:rsidRDefault="00656A5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D7E" w:rsidRDefault="002A4D7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D7E" w:rsidRDefault="002A4D7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D7E" w:rsidRDefault="002A4D7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D7E" w:rsidRDefault="002A4D7E" w:rsidP="00093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4D7E" w:rsidRDefault="002A4D7E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4D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3.Определение темы и целей урока. </w:t>
            </w: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D43D4F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2</w:t>
            </w: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D43D4F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3</w:t>
            </w: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D43D4F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4.</w:t>
            </w: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7C0B78" w:rsidP="007C0B7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Упражнение «Цвет моей семьи»</w:t>
            </w:r>
          </w:p>
          <w:p w:rsidR="009011B8" w:rsidRDefault="00D43D4F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5.</w:t>
            </w: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093E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34D7" w:rsidRDefault="008D34D7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011B8" w:rsidRDefault="009011B8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слова</w:t>
            </w: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346F03" w:rsidP="00346F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Слайд 7</w:t>
            </w: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1C62" w:rsidRDefault="00A01C62" w:rsidP="009011B8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E3163" w:rsidRDefault="00A01C62" w:rsidP="00A01C6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Работа по учебнику</w:t>
            </w: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P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Default="00346F0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Лера читает стихотворение.</w:t>
            </w:r>
          </w:p>
          <w:p w:rsid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EC9" w:rsidRPr="00AA73E0" w:rsidRDefault="00C61EC9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4C3" w:rsidRDefault="005A04C3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4C3" w:rsidRDefault="005A04C3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4C3" w:rsidRDefault="005A04C3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4C3" w:rsidRPr="00E367E3" w:rsidRDefault="00E367E3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7E3">
              <w:rPr>
                <w:rFonts w:ascii="Times New Roman" w:hAnsi="Times New Roman" w:cs="Times New Roman"/>
                <w:i/>
                <w:sz w:val="24"/>
                <w:szCs w:val="24"/>
              </w:rPr>
              <w:t>Слайд 8.</w:t>
            </w:r>
          </w:p>
          <w:p w:rsidR="005A04C3" w:rsidRDefault="005A04C3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721" w:rsidRDefault="001F0721" w:rsidP="001F0721">
            <w:pPr>
              <w:tabs>
                <w:tab w:val="left" w:pos="705"/>
                <w:tab w:val="center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721" w:rsidRDefault="001F0721" w:rsidP="001F0721">
            <w:pPr>
              <w:tabs>
                <w:tab w:val="left" w:pos="705"/>
                <w:tab w:val="center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5E7" w:rsidRDefault="001F0721" w:rsidP="001F0721">
            <w:pPr>
              <w:tabs>
                <w:tab w:val="left" w:pos="705"/>
                <w:tab w:val="center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E3163" w:rsidRPr="00C61EC9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</w:p>
          <w:p w:rsidR="0068756D" w:rsidRDefault="0068756D" w:rsidP="005515E7">
            <w:pPr>
              <w:tabs>
                <w:tab w:val="left" w:pos="705"/>
                <w:tab w:val="center" w:pos="148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5515E7">
            <w:pPr>
              <w:tabs>
                <w:tab w:val="left" w:pos="705"/>
                <w:tab w:val="center" w:pos="148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5515E7">
            <w:pPr>
              <w:tabs>
                <w:tab w:val="left" w:pos="705"/>
                <w:tab w:val="center" w:pos="148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5E7" w:rsidRDefault="005515E7" w:rsidP="005515E7">
            <w:pPr>
              <w:tabs>
                <w:tab w:val="left" w:pos="705"/>
                <w:tab w:val="center" w:pos="148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Яна </w:t>
            </w:r>
          </w:p>
          <w:p w:rsidR="00A01C62" w:rsidRPr="00C61EC9" w:rsidRDefault="005515E7" w:rsidP="005515E7">
            <w:pPr>
              <w:tabs>
                <w:tab w:val="left" w:pos="705"/>
                <w:tab w:val="center" w:pos="148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Мидал </w:t>
            </w:r>
            <w:r w:rsidR="00BE3163" w:rsidRPr="00C61E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5E7" w:rsidRPr="005515E7" w:rsidRDefault="005515E7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515E7">
              <w:rPr>
                <w:rFonts w:ascii="Times New Roman" w:hAnsi="Times New Roman" w:cs="Times New Roman"/>
                <w:i/>
                <w:sz w:val="24"/>
                <w:szCs w:val="24"/>
              </w:rPr>
              <w:t>Слайд 9</w:t>
            </w: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Pr="00C61EC9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B74" w:rsidRDefault="00B14B74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 работы по теме</w:t>
            </w: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5F3D" w:rsidRPr="00BB5F3D" w:rsidRDefault="00BB5F3D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5F3D">
              <w:rPr>
                <w:rFonts w:ascii="Times New Roman" w:hAnsi="Times New Roman" w:cs="Times New Roman"/>
                <w:i/>
                <w:sz w:val="24"/>
                <w:szCs w:val="24"/>
              </w:rPr>
              <w:t>Слайд 10</w:t>
            </w: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Pr="00BC309F" w:rsidRDefault="00BC309F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09F">
              <w:rPr>
                <w:rFonts w:ascii="Times New Roman" w:hAnsi="Times New Roman" w:cs="Times New Roman"/>
                <w:i/>
                <w:sz w:val="24"/>
                <w:szCs w:val="24"/>
              </w:rPr>
              <w:t>Слайд 11</w:t>
            </w: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Default="0003226E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26E" w:rsidRPr="00BC309F" w:rsidRDefault="00BC309F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09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Слайд 12</w:t>
            </w:r>
          </w:p>
          <w:p w:rsidR="0051163C" w:rsidRDefault="0051163C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A90">
              <w:rPr>
                <w:rFonts w:ascii="Times New Roman" w:hAnsi="Times New Roman" w:cs="Times New Roman"/>
                <w:sz w:val="24"/>
                <w:szCs w:val="24"/>
              </w:rPr>
              <w:t>Упражнение «Строительство дома»</w:t>
            </w: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Default="00305778" w:rsidP="00BC3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 урока </w:t>
            </w: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Default="00305778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F7" w:rsidRDefault="00872DF7" w:rsidP="005116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F7" w:rsidRDefault="00872DF7" w:rsidP="00BC30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DF7" w:rsidRDefault="00872DF7" w:rsidP="00872DF7">
            <w:pPr>
              <w:pStyle w:val="a3"/>
              <w:tabs>
                <w:tab w:val="left" w:pos="405"/>
                <w:tab w:val="center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Pr="00277A90" w:rsidRDefault="00872DF7" w:rsidP="00872DF7">
            <w:pPr>
              <w:pStyle w:val="a3"/>
              <w:tabs>
                <w:tab w:val="left" w:pos="405"/>
                <w:tab w:val="center" w:pos="1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05778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 </w:t>
            </w:r>
          </w:p>
          <w:p w:rsidR="0051163C" w:rsidRPr="00BC309F" w:rsidRDefault="00BC309F" w:rsidP="00BE31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309F">
              <w:rPr>
                <w:rFonts w:ascii="Times New Roman" w:hAnsi="Times New Roman" w:cs="Times New Roman"/>
                <w:i/>
                <w:sz w:val="24"/>
                <w:szCs w:val="24"/>
              </w:rPr>
              <w:t>Слайд 13</w:t>
            </w: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198" w:rsidRDefault="00C22198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198" w:rsidRDefault="00C22198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198" w:rsidRDefault="00C22198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198" w:rsidRDefault="00C22198" w:rsidP="00687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198" w:rsidRDefault="00C22198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  <w:p w:rsidR="00C22198" w:rsidRDefault="00C22198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14</w:t>
            </w:r>
          </w:p>
          <w:p w:rsidR="00680121" w:rsidRDefault="00680121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121" w:rsidRDefault="00AC45DB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 про дружную семью</w:t>
            </w:r>
          </w:p>
          <w:p w:rsidR="00680121" w:rsidRDefault="00680121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121" w:rsidRDefault="00680121" w:rsidP="00BE3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CD3" w:rsidRDefault="00E12CD3" w:rsidP="0068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121" w:rsidRPr="001F0721" w:rsidRDefault="00680121" w:rsidP="0068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15</w:t>
            </w: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:rsidR="00093EDA" w:rsidRDefault="00093EDA" w:rsidP="00093E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32C34">
              <w:rPr>
                <w:rFonts w:ascii="Times New Roman" w:eastAsia="Calibri" w:hAnsi="Times New Roman" w:cs="Times New Roman"/>
                <w:sz w:val="24"/>
                <w:szCs w:val="24"/>
              </w:rPr>
              <w:t>Предлагаю детям, сидящим за одной партой, сделать  дружественный жест (положить руку на плечо, пожать руку и т.д.) или сказать что-либо приятное.</w:t>
            </w:r>
          </w:p>
          <w:p w:rsidR="00093EDA" w:rsidRDefault="00093EDA" w:rsidP="00093EDA">
            <w:pPr>
              <w:framePr w:hSpace="180" w:wrap="around" w:vAnchor="text" w:hAnchor="text" w:x="-34" w:y="1"/>
              <w:tabs>
                <w:tab w:val="left" w:pos="8819"/>
              </w:tabs>
              <w:suppressOverlap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3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Надеюсь на вашу поддержку, помощь и взаимопонимание. Уверена, что наше сотрудничество будет успешным. </w:t>
            </w:r>
          </w:p>
          <w:p w:rsidR="00093EDA" w:rsidRDefault="00093EDA" w:rsidP="00093E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C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432C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Ребята</w:t>
            </w:r>
            <w:r w:rsidRPr="0043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теперь </w:t>
            </w:r>
            <w:r w:rsidRPr="0043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закройте  глаза. Представьте, что у меня над головой раскрыт большой зонтик. Вообразите, что вы все встали под него. Оставайтесь под моим зонтиком в течение всего урока, чтобы «дождь» незнания и невнимания вас не намочил. Откройте глаза. Садитесь.</w:t>
            </w:r>
          </w:p>
          <w:p w:rsidR="00421BCE" w:rsidRDefault="00F24BBF" w:rsidP="00093E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Сегодня на уроке речь пойдёт о важнейшей ценности в жизни каждого человека. А что это за ценность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попробуйте определить, прослушав звуковой файл.</w:t>
            </w:r>
          </w:p>
          <w:p w:rsidR="00CA179D" w:rsidRDefault="00CA179D" w:rsidP="00CA17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догадался, о чём пойдёт речь на уроке? Попробуйте сформулировать тему нашего урока.</w:t>
            </w:r>
          </w:p>
          <w:p w:rsidR="00D521A6" w:rsidRDefault="00044F44" w:rsidP="00CA179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F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Если не догадаются, то можно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загадать загадку.</w:t>
            </w:r>
          </w:p>
          <w:p w:rsidR="00044F44" w:rsidRPr="00E33533" w:rsidRDefault="00044F44" w:rsidP="00044F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533">
              <w:rPr>
                <w:rFonts w:ascii="Times New Roman" w:eastAsia="Calibri" w:hAnsi="Times New Roman" w:cs="Times New Roman"/>
                <w:sz w:val="24"/>
                <w:szCs w:val="24"/>
              </w:rPr>
              <w:t>Без чего на белом свете</w:t>
            </w:r>
          </w:p>
          <w:p w:rsidR="00044F44" w:rsidRPr="00E33533" w:rsidRDefault="00044F44" w:rsidP="00044F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533">
              <w:rPr>
                <w:rFonts w:ascii="Times New Roman" w:eastAsia="Calibri" w:hAnsi="Times New Roman" w:cs="Times New Roman"/>
                <w:sz w:val="24"/>
                <w:szCs w:val="24"/>
              </w:rPr>
              <w:t>Взрослым не прожить и детям?</w:t>
            </w:r>
          </w:p>
          <w:p w:rsidR="00044F44" w:rsidRPr="00E33533" w:rsidRDefault="00044F44" w:rsidP="00044F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533">
              <w:rPr>
                <w:rFonts w:ascii="Times New Roman" w:eastAsia="Calibri" w:hAnsi="Times New Roman" w:cs="Times New Roman"/>
                <w:sz w:val="24"/>
                <w:szCs w:val="24"/>
              </w:rPr>
              <w:t>Кто поддержит вас, друзья?</w:t>
            </w:r>
          </w:p>
          <w:p w:rsidR="00044F44" w:rsidRPr="00E33533" w:rsidRDefault="00044F44" w:rsidP="00044F4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533">
              <w:rPr>
                <w:rFonts w:ascii="Times New Roman" w:eastAsia="Calibri" w:hAnsi="Times New Roman" w:cs="Times New Roman"/>
                <w:sz w:val="24"/>
                <w:szCs w:val="24"/>
              </w:rPr>
              <w:t>Ваша дружная... (семья)</w:t>
            </w:r>
          </w:p>
          <w:p w:rsidR="00FC109B" w:rsidRPr="00FC109B" w:rsidRDefault="00FC109B" w:rsidP="00FC10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C10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 Сегодня на уроке мы поговорим о семье.</w:t>
            </w:r>
          </w:p>
          <w:p w:rsidR="00FC109B" w:rsidRPr="003F475F" w:rsidRDefault="009011B8" w:rsidP="00FC10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Попробуйте сами </w:t>
            </w:r>
            <w:r w:rsidR="00FC1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определить основные понятия нашег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урока, что мы сегодня узнаем.</w:t>
            </w:r>
          </w:p>
          <w:p w:rsidR="00044F44" w:rsidRDefault="00FC109B" w:rsidP="00CA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109B">
              <w:rPr>
                <w:rFonts w:ascii="Times New Roman" w:hAnsi="Times New Roman" w:cs="Times New Roman"/>
                <w:sz w:val="24"/>
                <w:szCs w:val="24"/>
              </w:rPr>
              <w:t>Помогите сформулировать вопросы, на которые нам предстоит ответить. Укажите стрелочками место пропущенных слов. (Карточка)</w:t>
            </w:r>
          </w:p>
          <w:p w:rsidR="00593054" w:rsidRDefault="00593054" w:rsidP="00CA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3054" w:rsidRDefault="009C00A5" w:rsidP="00CA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Семья. Довольно часто мы слышим или произносим это слово, но часто ли задумываемся о том, что оно обозначает?</w:t>
            </w:r>
          </w:p>
          <w:p w:rsidR="007C0B78" w:rsidRDefault="005D218A" w:rsidP="00CA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определение вы бы дали понятию «семья»? Как вы понимаете слово «семья»?</w:t>
            </w:r>
          </w:p>
          <w:p w:rsidR="008D34D7" w:rsidRPr="008D34D7" w:rsidRDefault="007C0B78" w:rsidP="008D34D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 каждого из </w:t>
            </w:r>
            <w:r w:rsidR="008D34D7">
              <w:rPr>
                <w:rFonts w:ascii="Times New Roman" w:hAnsi="Times New Roman" w:cs="Times New Roman"/>
                <w:sz w:val="24"/>
                <w:szCs w:val="24"/>
              </w:rPr>
              <w:t xml:space="preserve">вас своё представление о семье. На столах у вас </w:t>
            </w:r>
            <w:r w:rsidR="008D34D7" w:rsidRPr="00277A90">
              <w:rPr>
                <w:rFonts w:ascii="Times New Roman" w:hAnsi="Times New Roman" w:cs="Times New Roman"/>
                <w:sz w:val="24"/>
                <w:szCs w:val="24"/>
              </w:rPr>
              <w:t xml:space="preserve">много листочков со словом «семья». Посмотрите внимательно, чем эти листочки отличаются друг от друга? Правильно, слово семья написано фломастерами разного цвета. </w:t>
            </w:r>
            <w:r w:rsidR="008D34D7" w:rsidRPr="008D3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Ваша задача взять сло</w:t>
            </w:r>
            <w:r w:rsidR="00D43D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во «семья» определённого цвета </w:t>
            </w:r>
            <w:r w:rsidR="008D34D7" w:rsidRPr="008D3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 объяснить, почему вы отдали предпочтение именно этому цвету.</w:t>
            </w:r>
          </w:p>
          <w:p w:rsidR="008D34D7" w:rsidRPr="00277A90" w:rsidRDefault="008D34D7" w:rsidP="00B05B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7A90">
              <w:rPr>
                <w:rFonts w:ascii="Times New Roman" w:hAnsi="Times New Roman" w:cs="Times New Roman"/>
                <w:sz w:val="24"/>
                <w:szCs w:val="24"/>
              </w:rPr>
              <w:t xml:space="preserve">– Каким цветом окрашено слово «семья» для </w:t>
            </w:r>
            <w:r w:rsidR="00B05B8F">
              <w:rPr>
                <w:rFonts w:ascii="Times New Roman" w:hAnsi="Times New Roman" w:cs="Times New Roman"/>
                <w:sz w:val="24"/>
                <w:szCs w:val="24"/>
              </w:rPr>
              <w:t xml:space="preserve">каждого из вас? </w:t>
            </w:r>
          </w:p>
          <w:p w:rsidR="008D34D7" w:rsidRDefault="008D34D7" w:rsidP="00346F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77A90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 на </w:t>
            </w:r>
            <w:r w:rsidR="00D43D4F">
              <w:rPr>
                <w:rFonts w:ascii="Times New Roman" w:hAnsi="Times New Roman" w:cs="Times New Roman"/>
                <w:sz w:val="24"/>
                <w:szCs w:val="24"/>
              </w:rPr>
              <w:t>столах</w:t>
            </w:r>
            <w:r w:rsidRPr="00277A90">
              <w:rPr>
                <w:rFonts w:ascii="Times New Roman" w:hAnsi="Times New Roman" w:cs="Times New Roman"/>
                <w:sz w:val="24"/>
                <w:szCs w:val="24"/>
              </w:rPr>
              <w:t xml:space="preserve"> плакат «Цвет моей семьи». </w:t>
            </w:r>
          </w:p>
          <w:p w:rsidR="003D4D70" w:rsidRDefault="00593054" w:rsidP="00CA17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3D4F">
              <w:rPr>
                <w:rFonts w:ascii="Times New Roman" w:hAnsi="Times New Roman" w:cs="Times New Roman"/>
                <w:sz w:val="24"/>
                <w:szCs w:val="24"/>
              </w:rPr>
              <w:t>Максим получил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выяснить значение этого слова в словаре. Каким словарём ты воспользовалась? </w:t>
            </w:r>
          </w:p>
          <w:p w:rsidR="003D4D70" w:rsidRPr="003D4D70" w:rsidRDefault="003D4D70" w:rsidP="003D4D7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4D70">
              <w:rPr>
                <w:rFonts w:ascii="Times New Roman" w:hAnsi="Times New Roman" w:cs="Times New Roman"/>
                <w:b/>
                <w:sz w:val="24"/>
                <w:szCs w:val="24"/>
              </w:rPr>
              <w:t>Это группа живущих вместе близких родственников;</w:t>
            </w:r>
          </w:p>
          <w:p w:rsidR="003D4D70" w:rsidRPr="003D4D70" w:rsidRDefault="003D4D70" w:rsidP="003D4D70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70">
              <w:rPr>
                <w:rFonts w:ascii="Times New Roman" w:hAnsi="Times New Roman" w:cs="Times New Roman"/>
                <w:b/>
                <w:sz w:val="24"/>
                <w:szCs w:val="24"/>
              </w:rPr>
              <w:t>-Объединение людей, сплочённых общими интересами.</w:t>
            </w:r>
          </w:p>
          <w:p w:rsidR="00593054" w:rsidRDefault="006E71BD" w:rsidP="00D475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</w:t>
            </w:r>
            <w:r w:rsidRPr="00ED0E95">
              <w:rPr>
                <w:rFonts w:ascii="Times New Roman" w:hAnsi="Times New Roman" w:cs="Times New Roman"/>
                <w:b/>
                <w:sz w:val="24"/>
                <w:szCs w:val="24"/>
              </w:rPr>
              <w:t>а какую семью можно назвать дружной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D475DC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дружная семья?</w:t>
            </w:r>
          </w:p>
          <w:p w:rsidR="00D475DC" w:rsidRDefault="00D475DC" w:rsidP="00D475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откроем учебник на стр. 42. Рассмотрите картинку, что вы видите? Мы не можем слышать, о чём беседуют наши герои, как обращаются друг к другу. Попробуем оживить картинку, разыграв ситуации</w:t>
            </w:r>
          </w:p>
          <w:p w:rsidR="006E71BD" w:rsidRDefault="00ED0E95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же нужно для хорошей дружной семьи?</w:t>
            </w:r>
          </w:p>
          <w:p w:rsidR="00C61EC9" w:rsidRDefault="005A04C3" w:rsidP="00BE3163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04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Прослушать стихотворение</w:t>
            </w:r>
          </w:p>
          <w:p w:rsidR="00AF1F56" w:rsidRDefault="005A04C3" w:rsidP="005A04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4C3">
              <w:rPr>
                <w:rFonts w:ascii="Times New Roman" w:hAnsi="Times New Roman" w:cs="Times New Roman"/>
                <w:sz w:val="24"/>
                <w:szCs w:val="24"/>
              </w:rPr>
              <w:t>- Что вам не понравилось в поступках детей?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Можно ли грубить старшим? Какие вежливые слова вы используете в своей речи при общении с родными.</w:t>
            </w:r>
          </w:p>
          <w:p w:rsidR="005A04C3" w:rsidRDefault="00AF1F56" w:rsidP="005A04C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4C3" w:rsidRPr="005A04C3">
              <w:rPr>
                <w:rFonts w:ascii="Times New Roman" w:hAnsi="Times New Roman" w:cs="Times New Roman"/>
                <w:b/>
                <w:sz w:val="24"/>
                <w:szCs w:val="24"/>
              </w:rPr>
              <w:t>Что же такое культура общения?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0721">
              <w:rPr>
                <w:rFonts w:ascii="Times New Roman" w:hAnsi="Times New Roman" w:cs="Times New Roman"/>
                <w:b/>
                <w:sz w:val="24"/>
                <w:szCs w:val="24"/>
              </w:rPr>
              <w:t>Нужна ли она в семье?</w:t>
            </w:r>
          </w:p>
          <w:p w:rsidR="001F0721" w:rsidRPr="005A04C3" w:rsidRDefault="001F0721" w:rsidP="005A04C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общения – это доброе уважительное отношение к человеку. Культура общения нужна, чтобы семья была дружная и счастливая.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Кто живёт у нас в квартире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Раз, два, три, четыре, (хлопаем в ладоши)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Кто живёт у нас в квартире? (шагаем на месте)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Раз, два, три, четыре, пять, (прыжки на месте)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Всех могу пересчитать: (шагаем на месте)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Папа, мама, брат, сестра, (хлопаем в ладоши)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Кошка Мурка, два котёнка (наклоны туловища влево-вправо)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>Мой сверчок, щегол и я (повороты туловища влево-</w:t>
            </w: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вправо)</w:t>
            </w:r>
          </w:p>
          <w:p w:rsidR="00BE3163" w:rsidRPr="00B14B74" w:rsidRDefault="00BE3163" w:rsidP="00BE3163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4B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Вот и вся моя семья (хлопаем в ладоши). </w:t>
            </w:r>
          </w:p>
          <w:p w:rsidR="00BE3163" w:rsidRDefault="00B14B74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Каждая семья строит свою жизнь по своим правилам, традициям. Что же такое традиции?</w:t>
            </w:r>
          </w:p>
          <w:p w:rsidR="00B14B74" w:rsidRDefault="00B14B74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972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то, что передаётся от старших к младшим, особенности каждой семьи.</w:t>
            </w:r>
          </w:p>
          <w:p w:rsidR="006C0175" w:rsidRDefault="006C0175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Какие традиции есть в ваших семьях? </w:t>
            </w:r>
          </w:p>
          <w:p w:rsidR="00DC01F8" w:rsidRDefault="00DC01F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семье могут жить несколько поколений. Что означает это слово? </w:t>
            </w:r>
          </w:p>
          <w:p w:rsidR="00DC01F8" w:rsidRDefault="00DC01F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1F8">
              <w:rPr>
                <w:rFonts w:ascii="Times New Roman" w:hAnsi="Times New Roman" w:cs="Times New Roman"/>
                <w:b/>
                <w:sz w:val="24"/>
                <w:szCs w:val="24"/>
              </w:rPr>
              <w:t>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одновременно живущие люди близкого возраста.</w:t>
            </w:r>
          </w:p>
          <w:p w:rsidR="00DC01F8" w:rsidRDefault="00DC01F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1F8">
              <w:rPr>
                <w:rFonts w:ascii="Times New Roman" w:hAnsi="Times New Roman" w:cs="Times New Roman"/>
                <w:b/>
                <w:sz w:val="24"/>
                <w:szCs w:val="24"/>
              </w:rPr>
              <w:t>Старшее 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бабушки и дедушки, прабабушки и прадедушки.</w:t>
            </w:r>
          </w:p>
          <w:p w:rsidR="00DC01F8" w:rsidRDefault="00DC01F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1F8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родители.</w:t>
            </w:r>
          </w:p>
          <w:p w:rsidR="00DC01F8" w:rsidRDefault="00DC01F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1F8">
              <w:rPr>
                <w:rFonts w:ascii="Times New Roman" w:hAnsi="Times New Roman" w:cs="Times New Roman"/>
                <w:b/>
                <w:sz w:val="24"/>
                <w:szCs w:val="24"/>
              </w:rPr>
              <w:t>Младшее поколение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это дети. </w:t>
            </w:r>
          </w:p>
          <w:p w:rsidR="0051163C" w:rsidRPr="00EB6D8A" w:rsidRDefault="00AA73E0" w:rsidP="007D7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8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«Счастливый список»</w:t>
            </w:r>
          </w:p>
          <w:p w:rsidR="00AA73E0" w:rsidRPr="00AA73E0" w:rsidRDefault="00AA73E0" w:rsidP="00AA73E0">
            <w:pPr>
              <w:tabs>
                <w:tab w:val="left" w:pos="1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3E0">
              <w:rPr>
                <w:rFonts w:ascii="Times New Roman" w:hAnsi="Times New Roman" w:cs="Times New Roman"/>
                <w:sz w:val="24"/>
                <w:szCs w:val="24"/>
              </w:rPr>
              <w:t xml:space="preserve">««Небо синее, море </w:t>
            </w:r>
            <w:r w:rsidR="002E3CB9" w:rsidRPr="00AA73E0">
              <w:rPr>
                <w:rFonts w:ascii="Times New Roman" w:hAnsi="Times New Roman" w:cs="Times New Roman"/>
                <w:sz w:val="24"/>
                <w:szCs w:val="24"/>
              </w:rPr>
              <w:t>синее, папа</w:t>
            </w:r>
            <w:r w:rsidRPr="00AA73E0">
              <w:rPr>
                <w:rFonts w:ascii="Times New Roman" w:hAnsi="Times New Roman" w:cs="Times New Roman"/>
                <w:sz w:val="24"/>
                <w:szCs w:val="24"/>
              </w:rPr>
              <w:t xml:space="preserve"> – сильный, а мама – красивая», - поётся в детской песенк</w:t>
            </w:r>
            <w:r w:rsidR="002E3CB9">
              <w:rPr>
                <w:rFonts w:ascii="Times New Roman" w:hAnsi="Times New Roman" w:cs="Times New Roman"/>
                <w:sz w:val="24"/>
                <w:szCs w:val="24"/>
              </w:rPr>
              <w:t xml:space="preserve">е. А вместе -  счастливая семья. </w:t>
            </w:r>
            <w:r w:rsidRPr="002E3CB9">
              <w:rPr>
                <w:rFonts w:ascii="Times New Roman" w:hAnsi="Times New Roman" w:cs="Times New Roman"/>
                <w:b/>
                <w:sz w:val="24"/>
                <w:szCs w:val="24"/>
              </w:rPr>
              <w:t>Как вы думаете какие качества важнее всего для счастья всей семьи?</w:t>
            </w:r>
            <w:r w:rsidRPr="00AA73E0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Перечислит</w:t>
            </w:r>
            <w:r w:rsidR="002E3CB9">
              <w:rPr>
                <w:rFonts w:ascii="Times New Roman" w:hAnsi="Times New Roman" w:cs="Times New Roman"/>
                <w:sz w:val="24"/>
                <w:szCs w:val="24"/>
              </w:rPr>
              <w:t>е по 1-2 самых главных качества:</w:t>
            </w:r>
            <w:r w:rsidRPr="00AA73E0">
              <w:rPr>
                <w:rFonts w:ascii="Times New Roman" w:hAnsi="Times New Roman" w:cs="Times New Roman"/>
                <w:sz w:val="24"/>
                <w:szCs w:val="24"/>
              </w:rPr>
              <w:t xml:space="preserve"> папы бабушки дедушки сестры брата по выбору. Достаточно ли быть добрыми и терпеливыми или есть </w:t>
            </w:r>
            <w:r w:rsidR="00A564A3" w:rsidRPr="00AA73E0">
              <w:rPr>
                <w:rFonts w:ascii="Times New Roman" w:hAnsi="Times New Roman" w:cs="Times New Roman"/>
                <w:sz w:val="24"/>
                <w:szCs w:val="24"/>
              </w:rPr>
              <w:t xml:space="preserve">какие-то </w:t>
            </w:r>
            <w:r w:rsidRPr="00AA73E0">
              <w:rPr>
                <w:rFonts w:ascii="Times New Roman" w:hAnsi="Times New Roman" w:cs="Times New Roman"/>
                <w:sz w:val="24"/>
                <w:szCs w:val="24"/>
              </w:rPr>
              <w:t>особые качества, например у старших братьев или сестёр?</w:t>
            </w:r>
          </w:p>
          <w:p w:rsidR="00AA73E0" w:rsidRDefault="008C0B3E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Где же должна жить дружная и счастливая семья? Конечно в доме своей мечты.</w:t>
            </w:r>
          </w:p>
          <w:p w:rsidR="008C0B3E" w:rsidRDefault="008C0B3E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Ведь не зря говорят, счастлив тот, кто счастлив у себя дома.</w:t>
            </w:r>
          </w:p>
          <w:p w:rsidR="008C0B3E" w:rsidRDefault="008C0B3E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вас на партах лежит основа для дома и брёвнышки-слова. Выберите те, которые нужны вам для постройки дома вашей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мечты. </w:t>
            </w:r>
          </w:p>
          <w:p w:rsidR="00305778" w:rsidRDefault="00305778" w:rsidP="00ED0E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же дом вашей мечты? Расскажите.</w:t>
            </w:r>
          </w:p>
          <w:p w:rsidR="006C31AD" w:rsidRDefault="006C31AD" w:rsidP="006C3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какие вопросы мы искали ответы? Справились ли мы? </w:t>
            </w:r>
          </w:p>
          <w:p w:rsidR="00305778" w:rsidRPr="00305778" w:rsidRDefault="006C31AD" w:rsidP="006C3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Кого похвалили бы вы сегодня за работу на уроке, в своей команде?</w:t>
            </w:r>
            <w:r w:rsidR="00872DF7">
              <w:rPr>
                <w:rFonts w:ascii="Times New Roman" w:hAnsi="Times New Roman" w:cs="Times New Roman"/>
                <w:sz w:val="24"/>
                <w:szCs w:val="24"/>
              </w:rPr>
              <w:t xml:space="preserve"> Оцените свою работу на уроке.</w:t>
            </w:r>
          </w:p>
          <w:p w:rsidR="00305778" w:rsidRDefault="00305778" w:rsidP="00305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Pr="00305778" w:rsidRDefault="00305778" w:rsidP="00305778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77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«Созвездие имён»</w:t>
            </w:r>
          </w:p>
          <w:p w:rsidR="00305778" w:rsidRPr="00305778" w:rsidRDefault="00305778" w:rsidP="00305778">
            <w:pPr>
              <w:tabs>
                <w:tab w:val="left" w:pos="12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>Что значит для вас собственное имя и другие семейные имена?</w:t>
            </w:r>
            <w:r w:rsidR="00092905" w:rsidRPr="00092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905" w:rsidRPr="003057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>амы</w:t>
            </w:r>
            <w:r w:rsidR="000929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 xml:space="preserve"> папы</w:t>
            </w:r>
            <w:r w:rsidR="000929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 xml:space="preserve"> бабушки</w:t>
            </w:r>
            <w:r w:rsidR="000929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 xml:space="preserve"> дедушки и т.д.</w:t>
            </w:r>
            <w:r w:rsidR="0009290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305778">
              <w:rPr>
                <w:rFonts w:ascii="Times New Roman" w:hAnsi="Times New Roman" w:cs="Times New Roman"/>
                <w:sz w:val="24"/>
                <w:szCs w:val="24"/>
              </w:rPr>
              <w:t>редставь свою семью в виде созвездия имен вашей семьи. Как называется ваше семейное созвездие? Каково имя «каждой звезды»? Что значит каждое имя, какой в нём особый семейный смысл. Опишите своё семейное созвездие словами и нарисуйте рисунок вашего семейного созвездия</w:t>
            </w:r>
          </w:p>
          <w:p w:rsidR="00AE77FD" w:rsidRPr="00AE77FD" w:rsidRDefault="00AE77FD" w:rsidP="00AE77FD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77FD">
              <w:rPr>
                <w:rFonts w:ascii="Times New Roman" w:hAnsi="Times New Roman" w:cs="Times New Roman"/>
                <w:i/>
                <w:sz w:val="24"/>
                <w:szCs w:val="24"/>
              </w:rPr>
              <w:t>Украсим цветами «территорию» вокруг нашего дома</w:t>
            </w:r>
          </w:p>
          <w:p w:rsidR="00AE77FD" w:rsidRDefault="00AE77FD" w:rsidP="00AE77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029">
              <w:rPr>
                <w:rFonts w:ascii="Times New Roman" w:hAnsi="Times New Roman" w:cs="Times New Roman"/>
                <w:b/>
                <w:sz w:val="24"/>
                <w:szCs w:val="24"/>
              </w:rPr>
              <w:t>Жёлтый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доволен своей работой на уроке, мне всё удалось;</w:t>
            </w:r>
          </w:p>
          <w:p w:rsidR="00AE77FD" w:rsidRDefault="00AE77FD" w:rsidP="00AE77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0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Зелёный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у меня были проблемы</w:t>
            </w:r>
          </w:p>
          <w:p w:rsidR="00AE77FD" w:rsidRDefault="00AE77FD" w:rsidP="00AE77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029">
              <w:rPr>
                <w:rFonts w:ascii="Times New Roman" w:hAnsi="Times New Roman" w:cs="Times New Roman"/>
                <w:b/>
                <w:sz w:val="24"/>
                <w:szCs w:val="24"/>
              </w:rPr>
              <w:t>Красный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надо постараться, и успех придёт.</w:t>
            </w:r>
          </w:p>
          <w:p w:rsidR="00305778" w:rsidRPr="00305778" w:rsidRDefault="00680121" w:rsidP="00305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– главное в жизни.</w:t>
            </w:r>
          </w:p>
        </w:tc>
        <w:tc>
          <w:tcPr>
            <w:tcW w:w="2942" w:type="dxa"/>
          </w:tcPr>
          <w:p w:rsidR="00421BCE" w:rsidRDefault="00421BCE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B73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Включить </w:t>
            </w:r>
            <w:r w:rsidR="00AC6F2F">
              <w:rPr>
                <w:rFonts w:ascii="Times New Roman" w:hAnsi="Times New Roman" w:cs="Times New Roman"/>
                <w:b/>
                <w:sz w:val="24"/>
                <w:szCs w:val="24"/>
              </w:rPr>
              <w:t>видео «Устами младенца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BBF" w:rsidRDefault="00F24BBF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FC1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группах</w:t>
            </w:r>
          </w:p>
          <w:p w:rsidR="00FC109B" w:rsidRPr="00FC109B" w:rsidRDefault="00FC109B" w:rsidP="00FC109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B">
              <w:rPr>
                <w:rFonts w:ascii="Times New Roman" w:hAnsi="Times New Roman" w:cs="Times New Roman"/>
                <w:sz w:val="24"/>
                <w:szCs w:val="24"/>
              </w:rPr>
              <w:t>Что такое …?</w:t>
            </w:r>
          </w:p>
          <w:p w:rsidR="00FC109B" w:rsidRPr="00FC109B" w:rsidRDefault="00FC109B" w:rsidP="00FC109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B">
              <w:rPr>
                <w:rFonts w:ascii="Times New Roman" w:hAnsi="Times New Roman" w:cs="Times New Roman"/>
                <w:sz w:val="24"/>
                <w:szCs w:val="24"/>
              </w:rPr>
              <w:t>Признаки … семьи?</w:t>
            </w:r>
          </w:p>
          <w:p w:rsidR="00FC109B" w:rsidRDefault="00FC109B" w:rsidP="00FC109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B">
              <w:rPr>
                <w:rFonts w:ascii="Times New Roman" w:hAnsi="Times New Roman" w:cs="Times New Roman"/>
                <w:sz w:val="24"/>
                <w:szCs w:val="24"/>
              </w:rPr>
              <w:t>Какие бывают семейные…?</w:t>
            </w:r>
          </w:p>
          <w:p w:rsidR="00AE107D" w:rsidRPr="00FC109B" w:rsidRDefault="00AE107D" w:rsidP="00FC109B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должна быть … в семье?</w:t>
            </w:r>
          </w:p>
          <w:p w:rsidR="00FC109B" w:rsidRDefault="00FC109B" w:rsidP="00421B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09B">
              <w:rPr>
                <w:rFonts w:ascii="Times New Roman" w:hAnsi="Times New Roman" w:cs="Times New Roman"/>
                <w:b/>
                <w:sz w:val="24"/>
                <w:szCs w:val="24"/>
              </w:rPr>
              <w:t>Слова для справок: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дружной, семья, традиции</w:t>
            </w:r>
            <w:r w:rsidR="00AE107D">
              <w:rPr>
                <w:rFonts w:ascii="Times New Roman" w:hAnsi="Times New Roman" w:cs="Times New Roman"/>
                <w:sz w:val="24"/>
                <w:szCs w:val="24"/>
              </w:rPr>
              <w:t>, культура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3054" w:rsidRDefault="00593054" w:rsidP="004F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вопрос.</w:t>
            </w:r>
          </w:p>
          <w:p w:rsidR="00D43D4F" w:rsidRDefault="00D43D4F" w:rsidP="0059305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93054" w:rsidRPr="00302E68" w:rsidRDefault="00593054" w:rsidP="0059305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2E68">
              <w:rPr>
                <w:rFonts w:ascii="Times New Roman" w:hAnsi="Times New Roman" w:cs="Times New Roman"/>
                <w:i/>
                <w:sz w:val="24"/>
                <w:szCs w:val="24"/>
              </w:rPr>
              <w:t>Это те близкие люди: мама, папа, бабушка, дедушка, сестрёнка, братишка и т.д., которые всё время находятся с нами, заботятся друг о друге и объединены общими интересами.</w:t>
            </w: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43D4F" w:rsidRDefault="00D43D4F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46F03" w:rsidRDefault="00346F03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46F03" w:rsidRDefault="00346F03" w:rsidP="005930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B55F5" w:rsidRPr="00346F03" w:rsidRDefault="00593054" w:rsidP="00B0711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305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Вывод: определение из словаря и на слайде.</w:t>
            </w:r>
          </w:p>
          <w:p w:rsidR="007B55F5" w:rsidRDefault="007B55F5" w:rsidP="00B0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56D" w:rsidRDefault="0068756D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  <w:p w:rsidR="00BE3163" w:rsidRDefault="00BE3163" w:rsidP="00BE3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5F5" w:rsidRDefault="007B55F5" w:rsidP="00B0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5F5" w:rsidRDefault="007B55F5" w:rsidP="00B0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5F5" w:rsidRDefault="007B55F5" w:rsidP="00B0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E95" w:rsidRDefault="00B0711C" w:rsidP="004F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7C0776" w:rsidRDefault="00901700" w:rsidP="00102D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1700">
              <w:rPr>
                <w:rFonts w:ascii="Times New Roman" w:hAnsi="Times New Roman" w:cs="Times New Roman"/>
                <w:i/>
                <w:sz w:val="24"/>
                <w:szCs w:val="24"/>
              </w:rPr>
              <w:t>Они разговаривают уважительно, вежливо, они внимательны и заботливы друг к другу.</w:t>
            </w:r>
          </w:p>
          <w:p w:rsidR="00C61EC9" w:rsidRPr="00901700" w:rsidRDefault="00C61EC9" w:rsidP="00102D6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756D" w:rsidRDefault="0068756D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E95" w:rsidRPr="00346F03" w:rsidRDefault="00ED0E95" w:rsidP="00102D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F03">
              <w:rPr>
                <w:rFonts w:ascii="Times New Roman" w:hAnsi="Times New Roman" w:cs="Times New Roman"/>
                <w:b/>
                <w:sz w:val="24"/>
                <w:szCs w:val="24"/>
              </w:rPr>
              <w:t>Семья, в которой все уважают друг друга, заботятся друг о друге, поддерживают и помогают друг другу, вместе проводят свободное время.</w:t>
            </w: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63C" w:rsidRDefault="0051163C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F8" w:rsidRDefault="00DC01F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 детей. (если будут на рисунках, показать) </w:t>
            </w:r>
          </w:p>
          <w:p w:rsidR="00EC4770" w:rsidRDefault="005515E7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семейные праздники</w:t>
            </w:r>
          </w:p>
          <w:p w:rsidR="005515E7" w:rsidRDefault="005515E7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собирать и хранить семейные фото</w:t>
            </w:r>
          </w:p>
          <w:p w:rsidR="005515E7" w:rsidRDefault="005515E7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хранить вещи, принадлежащие родственникам, как предметы старины, семейные реликвии.</w:t>
            </w: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70" w:rsidRDefault="00EC4770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работают в гру</w:t>
            </w:r>
            <w:r w:rsidR="00BC309F">
              <w:rPr>
                <w:rFonts w:ascii="Times New Roman" w:hAnsi="Times New Roman" w:cs="Times New Roman"/>
                <w:sz w:val="24"/>
                <w:szCs w:val="24"/>
              </w:rPr>
              <w:t>ппах.  Включить песню про семью «Что на свете милее всего…»</w:t>
            </w:r>
          </w:p>
          <w:p w:rsidR="006C31AD" w:rsidRDefault="00305778" w:rsidP="00102D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вывесить на доску. </w:t>
            </w:r>
          </w:p>
          <w:p w:rsidR="006C31AD" w:rsidRPr="006C31AD" w:rsidRDefault="006C31AD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1AD" w:rsidRDefault="006C31AD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1AD" w:rsidRDefault="006C31AD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1AD" w:rsidRDefault="006C31AD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1AD" w:rsidRDefault="006C31AD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778" w:rsidRPr="006C31AD" w:rsidRDefault="00305778" w:rsidP="006C3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F01636">
      <w:pPr>
        <w:rPr>
          <w:rFonts w:ascii="Times New Roman" w:hAnsi="Times New Roman" w:cs="Times New Roman"/>
          <w:b/>
          <w:sz w:val="24"/>
          <w:szCs w:val="24"/>
        </w:rPr>
      </w:pPr>
    </w:p>
    <w:p w:rsidR="00A728E6" w:rsidRDefault="00A728E6" w:rsidP="00421B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>К дедушке и бабушке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Катя и Володя,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В гости на оладушки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в выходной приходят.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Внук Володя попросил: 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– Дед, налей мне чаю.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Дед низко голову склонил,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– Плохо слышу я внучок,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не чета тебе я.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Я уже ведь старичок,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вот и слух слабеет. 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Катя бабушке кричит: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– Ты не видишь что ли,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Что солонка тут стоит,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на столе без соли?”                                  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Кате бабушка в ответ: 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– Я ведь вижу плохо,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Мне уже не</w:t>
      </w:r>
      <w:r w:rsidRPr="008911DF">
        <w:rPr>
          <w:rFonts w:ascii="Times New Roman" w:hAnsi="Times New Roman" w:cs="Times New Roman"/>
          <w:sz w:val="24"/>
          <w:szCs w:val="24"/>
        </w:rPr>
        <w:t>мало лет,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  <w:r w:rsidRPr="008911DF">
        <w:rPr>
          <w:rFonts w:ascii="Times New Roman" w:hAnsi="Times New Roman" w:cs="Times New Roman"/>
          <w:sz w:val="24"/>
          <w:szCs w:val="24"/>
        </w:rPr>
        <w:t xml:space="preserve"> помоги мне кроха.</w:t>
      </w:r>
    </w:p>
    <w:p w:rsidR="00A728E6" w:rsidRPr="008911DF" w:rsidRDefault="00A728E6" w:rsidP="00A728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1BCE" w:rsidRPr="00A728E6" w:rsidRDefault="00421BCE" w:rsidP="00A728E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1BCE" w:rsidRPr="00A728E6" w:rsidSect="00EE72A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2E9" w:rsidRDefault="001B52E9" w:rsidP="00ED0E95">
      <w:pPr>
        <w:spacing w:after="0" w:line="240" w:lineRule="auto"/>
      </w:pPr>
      <w:r>
        <w:separator/>
      </w:r>
    </w:p>
  </w:endnote>
  <w:endnote w:type="continuationSeparator" w:id="0">
    <w:p w:rsidR="001B52E9" w:rsidRDefault="001B52E9" w:rsidP="00ED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2E9" w:rsidRDefault="001B52E9" w:rsidP="00ED0E95">
      <w:pPr>
        <w:spacing w:after="0" w:line="240" w:lineRule="auto"/>
      </w:pPr>
      <w:r>
        <w:separator/>
      </w:r>
    </w:p>
  </w:footnote>
  <w:footnote w:type="continuationSeparator" w:id="0">
    <w:p w:rsidR="001B52E9" w:rsidRDefault="001B52E9" w:rsidP="00ED0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436750"/>
    </w:sdtPr>
    <w:sdtEndPr/>
    <w:sdtContent>
      <w:p w:rsidR="00ED0E95" w:rsidRDefault="00154CFA">
        <w:pPr>
          <w:pStyle w:val="a6"/>
          <w:jc w:val="right"/>
        </w:pPr>
        <w:r>
          <w:fldChar w:fldCharType="begin"/>
        </w:r>
        <w:r w:rsidR="00ED0E95">
          <w:instrText>PAGE   \* MERGEFORMAT</w:instrText>
        </w:r>
        <w:r>
          <w:fldChar w:fldCharType="separate"/>
        </w:r>
        <w:r w:rsidR="0028548C">
          <w:rPr>
            <w:noProof/>
          </w:rPr>
          <w:t>1</w:t>
        </w:r>
        <w:r>
          <w:fldChar w:fldCharType="end"/>
        </w:r>
      </w:p>
    </w:sdtContent>
  </w:sdt>
  <w:p w:rsidR="00ED0E95" w:rsidRDefault="00ED0E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9596F"/>
    <w:multiLevelType w:val="hybridMultilevel"/>
    <w:tmpl w:val="758C0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436FE"/>
    <w:multiLevelType w:val="hybridMultilevel"/>
    <w:tmpl w:val="65BEC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25454"/>
    <w:multiLevelType w:val="hybridMultilevel"/>
    <w:tmpl w:val="DEF04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C30"/>
    <w:rsid w:val="00003E15"/>
    <w:rsid w:val="0003226E"/>
    <w:rsid w:val="00044F44"/>
    <w:rsid w:val="00047525"/>
    <w:rsid w:val="00085602"/>
    <w:rsid w:val="00092905"/>
    <w:rsid w:val="00093EDA"/>
    <w:rsid w:val="00102D6C"/>
    <w:rsid w:val="00154CFA"/>
    <w:rsid w:val="00185ACF"/>
    <w:rsid w:val="001B52E9"/>
    <w:rsid w:val="001F0721"/>
    <w:rsid w:val="00285198"/>
    <w:rsid w:val="0028548C"/>
    <w:rsid w:val="002A4D7E"/>
    <w:rsid w:val="002B4FA3"/>
    <w:rsid w:val="002E3CB9"/>
    <w:rsid w:val="00302E68"/>
    <w:rsid w:val="00305778"/>
    <w:rsid w:val="00346F03"/>
    <w:rsid w:val="0039554B"/>
    <w:rsid w:val="003B61E3"/>
    <w:rsid w:val="003D4D70"/>
    <w:rsid w:val="00421BCE"/>
    <w:rsid w:val="004F0DCE"/>
    <w:rsid w:val="0051163C"/>
    <w:rsid w:val="005515E7"/>
    <w:rsid w:val="00573BDD"/>
    <w:rsid w:val="00593054"/>
    <w:rsid w:val="005A04C3"/>
    <w:rsid w:val="005D218A"/>
    <w:rsid w:val="00601EEB"/>
    <w:rsid w:val="00612DA3"/>
    <w:rsid w:val="00656A5E"/>
    <w:rsid w:val="00680121"/>
    <w:rsid w:val="0068756D"/>
    <w:rsid w:val="006C0175"/>
    <w:rsid w:val="006C31AD"/>
    <w:rsid w:val="006E71BD"/>
    <w:rsid w:val="006F4A92"/>
    <w:rsid w:val="00726C30"/>
    <w:rsid w:val="007B55F5"/>
    <w:rsid w:val="007C0776"/>
    <w:rsid w:val="007C0B78"/>
    <w:rsid w:val="007D71AE"/>
    <w:rsid w:val="007E665B"/>
    <w:rsid w:val="0080050C"/>
    <w:rsid w:val="00857B85"/>
    <w:rsid w:val="00866D22"/>
    <w:rsid w:val="00872DF7"/>
    <w:rsid w:val="00891A13"/>
    <w:rsid w:val="008C0B3E"/>
    <w:rsid w:val="008D34D7"/>
    <w:rsid w:val="009011B8"/>
    <w:rsid w:val="00901700"/>
    <w:rsid w:val="00907D10"/>
    <w:rsid w:val="00935972"/>
    <w:rsid w:val="009A4D59"/>
    <w:rsid w:val="009C00A5"/>
    <w:rsid w:val="00A01C62"/>
    <w:rsid w:val="00A10357"/>
    <w:rsid w:val="00A564A3"/>
    <w:rsid w:val="00A728E6"/>
    <w:rsid w:val="00AA73E0"/>
    <w:rsid w:val="00AC45DB"/>
    <w:rsid w:val="00AC6F2F"/>
    <w:rsid w:val="00AE107D"/>
    <w:rsid w:val="00AE77FD"/>
    <w:rsid w:val="00AF1F56"/>
    <w:rsid w:val="00B05B8F"/>
    <w:rsid w:val="00B0711C"/>
    <w:rsid w:val="00B14B74"/>
    <w:rsid w:val="00B504E3"/>
    <w:rsid w:val="00B73C19"/>
    <w:rsid w:val="00BA3F52"/>
    <w:rsid w:val="00BB5F3D"/>
    <w:rsid w:val="00BB70E3"/>
    <w:rsid w:val="00BC309F"/>
    <w:rsid w:val="00BE3163"/>
    <w:rsid w:val="00C05580"/>
    <w:rsid w:val="00C12073"/>
    <w:rsid w:val="00C22198"/>
    <w:rsid w:val="00C61EC9"/>
    <w:rsid w:val="00C713BF"/>
    <w:rsid w:val="00CA179D"/>
    <w:rsid w:val="00D43D4F"/>
    <w:rsid w:val="00D475DC"/>
    <w:rsid w:val="00D521A6"/>
    <w:rsid w:val="00D8626C"/>
    <w:rsid w:val="00DA1018"/>
    <w:rsid w:val="00DB6F83"/>
    <w:rsid w:val="00DC01F8"/>
    <w:rsid w:val="00DC56CA"/>
    <w:rsid w:val="00E12CD3"/>
    <w:rsid w:val="00E26F2C"/>
    <w:rsid w:val="00E367E3"/>
    <w:rsid w:val="00E441B4"/>
    <w:rsid w:val="00E57A57"/>
    <w:rsid w:val="00E70C14"/>
    <w:rsid w:val="00EA4C10"/>
    <w:rsid w:val="00EB40A8"/>
    <w:rsid w:val="00EB6D8A"/>
    <w:rsid w:val="00EC4770"/>
    <w:rsid w:val="00ED0E95"/>
    <w:rsid w:val="00EE72AF"/>
    <w:rsid w:val="00F01636"/>
    <w:rsid w:val="00F027EE"/>
    <w:rsid w:val="00F15938"/>
    <w:rsid w:val="00F24BBF"/>
    <w:rsid w:val="00F85F3A"/>
    <w:rsid w:val="00FB6DDB"/>
    <w:rsid w:val="00FC109B"/>
    <w:rsid w:val="00FE2793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4A855-F5D3-4512-B235-958540B89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2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3F52"/>
    <w:pPr>
      <w:spacing w:after="0" w:line="240" w:lineRule="auto"/>
    </w:pPr>
  </w:style>
  <w:style w:type="table" w:styleId="a4">
    <w:name w:val="Table Grid"/>
    <w:basedOn w:val="a1"/>
    <w:uiPriority w:val="59"/>
    <w:rsid w:val="00421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93ED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D0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0E95"/>
  </w:style>
  <w:style w:type="paragraph" w:styleId="a8">
    <w:name w:val="footer"/>
    <w:basedOn w:val="a"/>
    <w:link w:val="a9"/>
    <w:uiPriority w:val="99"/>
    <w:unhideWhenUsed/>
    <w:rsid w:val="00ED0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E95"/>
  </w:style>
  <w:style w:type="paragraph" w:styleId="aa">
    <w:name w:val="Balloon Text"/>
    <w:basedOn w:val="a"/>
    <w:link w:val="ab"/>
    <w:uiPriority w:val="99"/>
    <w:semiHidden/>
    <w:unhideWhenUsed/>
    <w:rsid w:val="00092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2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dcterms:created xsi:type="dcterms:W3CDTF">2015-01-31T06:51:00Z</dcterms:created>
  <dcterms:modified xsi:type="dcterms:W3CDTF">2021-04-17T13:44:00Z</dcterms:modified>
</cp:coreProperties>
</file>